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A80" w:rsidRPr="00F53C4E" w:rsidRDefault="002B4263" w:rsidP="00D23A80">
      <w:pPr>
        <w:spacing w:after="0"/>
        <w:ind w:firstLine="709"/>
        <w:jc w:val="right"/>
        <w:rPr>
          <w:rFonts w:ascii="Times New Roman" w:hAnsi="Times New Roman" w:cs="Times New Roman"/>
          <w:sz w:val="26"/>
          <w:szCs w:val="26"/>
          <w:u w:val="single"/>
        </w:rPr>
      </w:pPr>
      <w:r w:rsidRPr="00F53C4E"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Pr="00F53C4E">
        <w:rPr>
          <w:rFonts w:ascii="Times New Roman" w:hAnsi="Times New Roman" w:cs="Times New Roman"/>
          <w:sz w:val="26"/>
          <w:szCs w:val="26"/>
          <w:u w:val="single"/>
        </w:rPr>
        <w:t>1</w:t>
      </w:r>
    </w:p>
    <w:p w:rsidR="00871901" w:rsidRPr="00F53C4E" w:rsidRDefault="002B4263" w:rsidP="00D23A80">
      <w:pPr>
        <w:spacing w:after="0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F53C4E">
        <w:rPr>
          <w:rFonts w:ascii="Times New Roman" w:hAnsi="Times New Roman" w:cs="Times New Roman"/>
          <w:sz w:val="26"/>
          <w:szCs w:val="26"/>
        </w:rPr>
        <w:t xml:space="preserve">к приказу № </w:t>
      </w:r>
      <w:r w:rsidR="00F53C4E" w:rsidRPr="00F53C4E">
        <w:rPr>
          <w:rFonts w:ascii="Times New Roman" w:hAnsi="Times New Roman" w:cs="Times New Roman"/>
          <w:sz w:val="26"/>
          <w:szCs w:val="26"/>
          <w:u w:val="single"/>
        </w:rPr>
        <w:t>7</w:t>
      </w:r>
      <w:r w:rsidR="0037684E">
        <w:rPr>
          <w:rFonts w:ascii="Times New Roman" w:hAnsi="Times New Roman" w:cs="Times New Roman"/>
          <w:sz w:val="26"/>
          <w:szCs w:val="26"/>
          <w:u w:val="single"/>
        </w:rPr>
        <w:t>9</w:t>
      </w:r>
      <w:r w:rsidR="00871901" w:rsidRPr="00F53C4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71901" w:rsidRDefault="002B4263" w:rsidP="00D23A80">
      <w:pPr>
        <w:spacing w:after="0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F53C4E">
        <w:rPr>
          <w:rFonts w:ascii="Times New Roman" w:hAnsi="Times New Roman" w:cs="Times New Roman"/>
          <w:sz w:val="26"/>
          <w:szCs w:val="26"/>
        </w:rPr>
        <w:t>от «</w:t>
      </w:r>
      <w:r w:rsidR="00F53C4E" w:rsidRPr="00F53C4E">
        <w:rPr>
          <w:rFonts w:ascii="Times New Roman" w:hAnsi="Times New Roman" w:cs="Times New Roman"/>
          <w:sz w:val="26"/>
          <w:szCs w:val="26"/>
          <w:u w:val="single"/>
        </w:rPr>
        <w:t>25</w:t>
      </w:r>
      <w:r w:rsidRPr="00F53C4E">
        <w:rPr>
          <w:rFonts w:ascii="Times New Roman" w:hAnsi="Times New Roman" w:cs="Times New Roman"/>
          <w:sz w:val="26"/>
          <w:szCs w:val="26"/>
        </w:rPr>
        <w:t xml:space="preserve">» </w:t>
      </w:r>
      <w:proofErr w:type="gramStart"/>
      <w:r w:rsidRPr="00F53C4E">
        <w:rPr>
          <w:rFonts w:ascii="Times New Roman" w:hAnsi="Times New Roman" w:cs="Times New Roman"/>
          <w:sz w:val="26"/>
          <w:szCs w:val="26"/>
          <w:u w:val="single"/>
        </w:rPr>
        <w:t xml:space="preserve">08  </w:t>
      </w:r>
      <w:r w:rsidR="00B359F6">
        <w:rPr>
          <w:rFonts w:ascii="Times New Roman" w:hAnsi="Times New Roman" w:cs="Times New Roman"/>
          <w:sz w:val="26"/>
          <w:szCs w:val="26"/>
        </w:rPr>
        <w:t>2025</w:t>
      </w:r>
      <w:proofErr w:type="gramEnd"/>
      <w:r w:rsidR="00871901" w:rsidRPr="00F53C4E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D23A80" w:rsidRPr="00BA7F57" w:rsidRDefault="00D23A80" w:rsidP="00D23A80">
      <w:pPr>
        <w:spacing w:after="0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D23A80" w:rsidRDefault="00D23A80" w:rsidP="00D23A80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320328" w:rsidRDefault="00D23A80" w:rsidP="0032032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15A9E">
        <w:rPr>
          <w:rFonts w:ascii="Times New Roman" w:hAnsi="Times New Roman" w:cs="Times New Roman"/>
          <w:b/>
          <w:sz w:val="26"/>
          <w:szCs w:val="26"/>
        </w:rPr>
        <w:t xml:space="preserve">План учебно-воспитательных, внеурочных и социокультурных мероприятий Центра образования цифрового и гуманитарного профилей «Точка роста» </w:t>
      </w:r>
      <w:r w:rsidRPr="00566209">
        <w:rPr>
          <w:rFonts w:ascii="Times New Roman" w:hAnsi="Times New Roman" w:cs="Times New Roman"/>
          <w:b/>
          <w:sz w:val="26"/>
          <w:szCs w:val="26"/>
        </w:rPr>
        <w:t xml:space="preserve">МКОУ </w:t>
      </w:r>
      <w:r>
        <w:rPr>
          <w:rFonts w:ascii="Times New Roman" w:hAnsi="Times New Roman" w:cs="Times New Roman"/>
          <w:b/>
          <w:sz w:val="26"/>
          <w:szCs w:val="26"/>
        </w:rPr>
        <w:t>Большовской СШ</w:t>
      </w:r>
      <w:r w:rsidR="00320328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770E47" w:rsidRDefault="00320328" w:rsidP="0032032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Серафимовичского района Волгоградской области </w:t>
      </w:r>
      <w:r w:rsidR="00D23A8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23A80">
        <w:rPr>
          <w:rFonts w:ascii="Times New Roman" w:hAnsi="Times New Roman" w:cs="Times New Roman"/>
          <w:sz w:val="26"/>
          <w:szCs w:val="26"/>
        </w:rPr>
        <w:t xml:space="preserve"> </w:t>
      </w:r>
      <w:r w:rsidR="00B359F6">
        <w:rPr>
          <w:rFonts w:ascii="Times New Roman" w:hAnsi="Times New Roman" w:cs="Times New Roman"/>
          <w:b/>
          <w:sz w:val="26"/>
          <w:szCs w:val="26"/>
        </w:rPr>
        <w:t>на 2025-2026</w:t>
      </w:r>
      <w:r w:rsidR="00D23A80" w:rsidRPr="00115A9E">
        <w:rPr>
          <w:rFonts w:ascii="Times New Roman" w:hAnsi="Times New Roman" w:cs="Times New Roman"/>
          <w:b/>
          <w:sz w:val="26"/>
          <w:szCs w:val="26"/>
        </w:rPr>
        <w:t xml:space="preserve"> учебный год</w:t>
      </w:r>
    </w:p>
    <w:p w:rsidR="00320328" w:rsidRPr="00583D06" w:rsidRDefault="00320328" w:rsidP="0032032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5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6"/>
        <w:gridCol w:w="4623"/>
        <w:gridCol w:w="2694"/>
        <w:gridCol w:w="2073"/>
        <w:gridCol w:w="2673"/>
        <w:gridCol w:w="2483"/>
      </w:tblGrid>
      <w:tr w:rsidR="00770E47" w:rsidRPr="00D23A80" w:rsidTr="00583D06">
        <w:trPr>
          <w:tblHeader/>
        </w:trPr>
        <w:tc>
          <w:tcPr>
            <w:tcW w:w="616" w:type="dxa"/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770E47" w:rsidRPr="00D23A80" w:rsidRDefault="00770E47" w:rsidP="00ED3D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770E47" w:rsidRPr="00D23A80" w:rsidRDefault="00770E47" w:rsidP="00ED3D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623" w:type="dxa"/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770E47" w:rsidRPr="00D23A80" w:rsidRDefault="00770E47" w:rsidP="00ED3D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694" w:type="dxa"/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770E47" w:rsidRPr="00D23A80" w:rsidRDefault="00770E47" w:rsidP="00ED3D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Участники мероприятий</w:t>
            </w:r>
          </w:p>
        </w:tc>
        <w:tc>
          <w:tcPr>
            <w:tcW w:w="2073" w:type="dxa"/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770E47" w:rsidRPr="00D23A80" w:rsidRDefault="00770E47" w:rsidP="00ED3D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проведения</w:t>
            </w:r>
          </w:p>
        </w:tc>
        <w:tc>
          <w:tcPr>
            <w:tcW w:w="2673" w:type="dxa"/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770E47" w:rsidRPr="00D23A80" w:rsidRDefault="00770E47" w:rsidP="00ED3D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 реализации мероприятия</w:t>
            </w:r>
          </w:p>
        </w:tc>
        <w:tc>
          <w:tcPr>
            <w:tcW w:w="2483" w:type="dxa"/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770E47" w:rsidRPr="00D23A80" w:rsidRDefault="00B359F6" w:rsidP="00ED3D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  <w:r w:rsidR="00770E47" w:rsidRPr="00D23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за реализацию мероприятия</w:t>
            </w:r>
          </w:p>
        </w:tc>
      </w:tr>
      <w:tr w:rsidR="00BC11D1" w:rsidRPr="00D23A80" w:rsidTr="00ED3D7A">
        <w:trPr>
          <w:trHeight w:val="1820"/>
        </w:trPr>
        <w:tc>
          <w:tcPr>
            <w:tcW w:w="616" w:type="dxa"/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BC11D1" w:rsidRPr="00583D06" w:rsidRDefault="00BC11D1" w:rsidP="00ED3D7A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3" w:type="dxa"/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BC11D1" w:rsidRPr="00D23A80" w:rsidRDefault="00BC11D1" w:rsidP="00ED3D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r w:rsidR="00ED3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Разговоры о важном»</w:t>
            </w:r>
          </w:p>
        </w:tc>
        <w:tc>
          <w:tcPr>
            <w:tcW w:w="2694" w:type="dxa"/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7B6CED" w:rsidRPr="00D23A80" w:rsidRDefault="00BC11D1" w:rsidP="00ED3D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педагоги, обучающиеся, родители, воспитанники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дошкольной группы</w:t>
            </w:r>
          </w:p>
        </w:tc>
        <w:tc>
          <w:tcPr>
            <w:tcW w:w="2073" w:type="dxa"/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BC11D1" w:rsidRPr="00D23A80" w:rsidRDefault="00ED3D7A" w:rsidP="00ED3D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  <w:p w:rsidR="00BC11D1" w:rsidRPr="00D23A80" w:rsidRDefault="00BC11D1" w:rsidP="00ED3D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3" w:type="dxa"/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BC11D1" w:rsidRPr="00D23A80" w:rsidRDefault="00ED3D7A" w:rsidP="00ED3D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учебный год</w:t>
            </w:r>
          </w:p>
        </w:tc>
        <w:tc>
          <w:tcPr>
            <w:tcW w:w="2483" w:type="dxa"/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BC11D1" w:rsidRPr="00D23A80" w:rsidRDefault="00ED3D7A" w:rsidP="00ED3D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D3D7A" w:rsidRPr="00D23A80" w:rsidTr="00936257">
        <w:tc>
          <w:tcPr>
            <w:tcW w:w="15162" w:type="dxa"/>
            <w:gridSpan w:val="6"/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ED3D7A" w:rsidRPr="00D23A80" w:rsidRDefault="00ED3D7A" w:rsidP="00ED3D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D7A" w:rsidRPr="00D23A80" w:rsidRDefault="00ED3D7A" w:rsidP="00ED3D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УРОЧНАЯ И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23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ВНЕУРОЧНАЯ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</w:t>
            </w:r>
            <w:r w:rsidRPr="00D23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ДЕЯТЕЛЬНОСТЬ</w:t>
            </w:r>
          </w:p>
        </w:tc>
      </w:tr>
      <w:tr w:rsidR="00BC11D1" w:rsidRPr="00D23A80" w:rsidTr="00583D06">
        <w:tc>
          <w:tcPr>
            <w:tcW w:w="616" w:type="dxa"/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BC11D1" w:rsidRPr="00583D06" w:rsidRDefault="00BC11D1" w:rsidP="00ED3D7A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3" w:type="dxa"/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DA22F4" w:rsidRPr="00D23A80" w:rsidRDefault="00B359F6" w:rsidP="00ED3D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Всероссийский открытый урок «ОБЗР</w:t>
            </w:r>
            <w:r w:rsidR="00DA22F4" w:rsidRPr="005500D6">
              <w:rPr>
                <w:rFonts w:ascii="Times New Roman CYR" w:hAnsi="Times New Roman CYR"/>
                <w:sz w:val="24"/>
                <w:szCs w:val="24"/>
              </w:rPr>
              <w:t>» (приуроченный ко Дню</w:t>
            </w:r>
            <w:r w:rsidR="00DA22F4">
              <w:rPr>
                <w:rFonts w:ascii="Times New Roman CYR" w:hAnsi="Times New Roman CYR"/>
                <w:sz w:val="24"/>
                <w:szCs w:val="24"/>
              </w:rPr>
              <w:t xml:space="preserve"> </w:t>
            </w:r>
            <w:r w:rsidR="00DA22F4" w:rsidRPr="005500D6">
              <w:rPr>
                <w:rFonts w:ascii="Times New Roman CYR" w:hAnsi="Times New Roman CYR"/>
                <w:sz w:val="24"/>
                <w:szCs w:val="24"/>
              </w:rPr>
              <w:t>гражданской обороны Российской Федерации)</w:t>
            </w:r>
          </w:p>
        </w:tc>
        <w:tc>
          <w:tcPr>
            <w:tcW w:w="2694" w:type="dxa"/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BC11D1" w:rsidRPr="00D23A80" w:rsidRDefault="00BC11D1" w:rsidP="00ED3D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</w:t>
            </w:r>
          </w:p>
        </w:tc>
        <w:tc>
          <w:tcPr>
            <w:tcW w:w="2073" w:type="dxa"/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BC11D1" w:rsidRPr="00D23A80" w:rsidRDefault="00BC11D1" w:rsidP="00ED3D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2673" w:type="dxa"/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BC11D1" w:rsidRPr="00D23A80" w:rsidRDefault="00DA22F4" w:rsidP="00ED3D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483" w:type="dxa"/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BC11D1" w:rsidRPr="00D23A80" w:rsidRDefault="00B359F6" w:rsidP="00ED3D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ОБЗР</w:t>
            </w:r>
          </w:p>
        </w:tc>
      </w:tr>
      <w:tr w:rsidR="00BC11D1" w:rsidRPr="00D23A80" w:rsidTr="00583D06">
        <w:tc>
          <w:tcPr>
            <w:tcW w:w="616" w:type="dxa"/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BC11D1" w:rsidRPr="00583D06" w:rsidRDefault="00BC11D1" w:rsidP="00ED3D7A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3" w:type="dxa"/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BC11D1" w:rsidRPr="00D23A80" w:rsidRDefault="00BC11D1" w:rsidP="00ED3D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урок безопасности в сети Интернет</w:t>
            </w:r>
          </w:p>
        </w:tc>
        <w:tc>
          <w:tcPr>
            <w:tcW w:w="2694" w:type="dxa"/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BC11D1" w:rsidRPr="00D23A80" w:rsidRDefault="00BC11D1" w:rsidP="00ED3D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</w:t>
            </w:r>
          </w:p>
        </w:tc>
        <w:tc>
          <w:tcPr>
            <w:tcW w:w="2073" w:type="dxa"/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BC11D1" w:rsidRPr="00D23A80" w:rsidRDefault="00BC11D1" w:rsidP="00ED3D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2673" w:type="dxa"/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BC11D1" w:rsidRPr="00D23A80" w:rsidRDefault="00BC11D1" w:rsidP="00ED3D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483" w:type="dxa"/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BC11D1" w:rsidRPr="00D23A80" w:rsidRDefault="00BC11D1" w:rsidP="00ED3D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информатики</w:t>
            </w:r>
          </w:p>
        </w:tc>
      </w:tr>
      <w:tr w:rsidR="00BC11D1" w:rsidRPr="00D23A80" w:rsidTr="00583D06">
        <w:tc>
          <w:tcPr>
            <w:tcW w:w="616" w:type="dxa"/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BC11D1" w:rsidRPr="00583D06" w:rsidRDefault="00BC11D1" w:rsidP="00ED3D7A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3" w:type="dxa"/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BC11D1" w:rsidRPr="00D23A80" w:rsidRDefault="00BC11D1" w:rsidP="00ED3D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Профориентационный</w:t>
            </w:r>
            <w:proofErr w:type="spellEnd"/>
            <w:r w:rsidRPr="00D2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квест</w:t>
            </w:r>
            <w:proofErr w:type="spellEnd"/>
          </w:p>
        </w:tc>
        <w:tc>
          <w:tcPr>
            <w:tcW w:w="2694" w:type="dxa"/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BC11D1" w:rsidRPr="00D23A80" w:rsidRDefault="00BC11D1" w:rsidP="00ED3D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</w:t>
            </w:r>
          </w:p>
        </w:tc>
        <w:tc>
          <w:tcPr>
            <w:tcW w:w="2073" w:type="dxa"/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BC11D1" w:rsidRPr="00D23A80" w:rsidRDefault="00BC11D1" w:rsidP="00ED3D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2673" w:type="dxa"/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BC11D1" w:rsidRPr="00D23A80" w:rsidRDefault="00BC11D1" w:rsidP="00ED3D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483" w:type="dxa"/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BC11D1" w:rsidRPr="00D23A80" w:rsidRDefault="00BC11D1" w:rsidP="00ED3D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  <w:r w:rsidR="00B35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труда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технологии</w:t>
            </w:r>
            <w:r w:rsidR="00B35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BC11D1" w:rsidRPr="00D23A80" w:rsidTr="00583D06">
        <w:tc>
          <w:tcPr>
            <w:tcW w:w="616" w:type="dxa"/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BC11D1" w:rsidRPr="00583D06" w:rsidRDefault="00BC11D1" w:rsidP="00ED3D7A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3" w:type="dxa"/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BC11D1" w:rsidRPr="00D23A80" w:rsidRDefault="00ED3D7A" w:rsidP="00ED3D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Легоконструирование</w:t>
            </w:r>
            <w:proofErr w:type="spellEnd"/>
          </w:p>
        </w:tc>
        <w:tc>
          <w:tcPr>
            <w:tcW w:w="2694" w:type="dxa"/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BC11D1" w:rsidRPr="00D23A80" w:rsidRDefault="00ED3D7A" w:rsidP="00ED3D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</w:t>
            </w:r>
          </w:p>
        </w:tc>
        <w:tc>
          <w:tcPr>
            <w:tcW w:w="2073" w:type="dxa"/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BC11D1" w:rsidRPr="00D23A80" w:rsidRDefault="00ED3D7A" w:rsidP="00ED3D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2673" w:type="dxa"/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BC11D1" w:rsidRPr="00D23A80" w:rsidRDefault="00ED3D7A" w:rsidP="00ED3D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учебный год</w:t>
            </w:r>
          </w:p>
        </w:tc>
        <w:tc>
          <w:tcPr>
            <w:tcW w:w="2483" w:type="dxa"/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BC11D1" w:rsidRPr="00D23A80" w:rsidRDefault="00B359F6" w:rsidP="00ED3D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труда (технологии)</w:t>
            </w:r>
          </w:p>
        </w:tc>
      </w:tr>
      <w:tr w:rsidR="00BC11D1" w:rsidRPr="00D23A80" w:rsidTr="00583D06">
        <w:tc>
          <w:tcPr>
            <w:tcW w:w="616" w:type="dxa"/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BC11D1" w:rsidRPr="00583D06" w:rsidRDefault="00BC11D1" w:rsidP="00ED3D7A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3" w:type="dxa"/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BC11D1" w:rsidRPr="00D23A80" w:rsidRDefault="00BC11D1" w:rsidP="00ED3D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Соревнование по пилотированию БЛА</w:t>
            </w:r>
          </w:p>
        </w:tc>
        <w:tc>
          <w:tcPr>
            <w:tcW w:w="2694" w:type="dxa"/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BC11D1" w:rsidRPr="00D23A80" w:rsidRDefault="00BC11D1" w:rsidP="00ED3D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педагоги, обучающиеся</w:t>
            </w:r>
          </w:p>
        </w:tc>
        <w:tc>
          <w:tcPr>
            <w:tcW w:w="2073" w:type="dxa"/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BC11D1" w:rsidRPr="00D23A80" w:rsidRDefault="00BC11D1" w:rsidP="00ED3D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 </w:t>
            </w:r>
          </w:p>
        </w:tc>
        <w:tc>
          <w:tcPr>
            <w:tcW w:w="2673" w:type="dxa"/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BC11D1" w:rsidRPr="00D23A80" w:rsidRDefault="00BC11D1" w:rsidP="00ED3D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483" w:type="dxa"/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BC11D1" w:rsidRPr="00D23A80" w:rsidRDefault="00B359F6" w:rsidP="00ED3D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ОБЗР</w:t>
            </w:r>
          </w:p>
        </w:tc>
      </w:tr>
      <w:tr w:rsidR="008A220D" w:rsidRPr="00D23A80" w:rsidTr="00583D06">
        <w:tc>
          <w:tcPr>
            <w:tcW w:w="616" w:type="dxa"/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8A220D" w:rsidRPr="00583D06" w:rsidRDefault="008A220D" w:rsidP="00ED3D7A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3" w:type="dxa"/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8A220D" w:rsidRPr="008A220D" w:rsidRDefault="008A220D" w:rsidP="00ED3D7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Уроки доброты, посвященные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Международному дню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толерантности</w:t>
            </w:r>
          </w:p>
        </w:tc>
        <w:tc>
          <w:tcPr>
            <w:tcW w:w="2694" w:type="dxa"/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8A220D" w:rsidRPr="00D23A80" w:rsidRDefault="008A220D" w:rsidP="00ED3D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</w:t>
            </w:r>
          </w:p>
        </w:tc>
        <w:tc>
          <w:tcPr>
            <w:tcW w:w="2073" w:type="dxa"/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8A220D" w:rsidRPr="00D23A80" w:rsidRDefault="008A220D" w:rsidP="00ED3D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  <w:p w:rsidR="008A220D" w:rsidRPr="00D23A80" w:rsidRDefault="008A220D" w:rsidP="00ED3D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3" w:type="dxa"/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8A220D" w:rsidRPr="00D23A80" w:rsidRDefault="008A220D" w:rsidP="00ED3D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483" w:type="dxa"/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8A220D" w:rsidRDefault="008A220D" w:rsidP="00ED3D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Педагог-психолог, классные руководители</w:t>
            </w:r>
          </w:p>
        </w:tc>
      </w:tr>
      <w:tr w:rsidR="00BC11D1" w:rsidRPr="00D23A80" w:rsidTr="00583D06">
        <w:tc>
          <w:tcPr>
            <w:tcW w:w="616" w:type="dxa"/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BC11D1" w:rsidRPr="00583D06" w:rsidRDefault="00BC11D1" w:rsidP="00ED3D7A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3" w:type="dxa"/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BC11D1" w:rsidRPr="005739E4" w:rsidRDefault="00BC11D1" w:rsidP="00ED3D7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Участие во в</w:t>
            </w:r>
            <w:r w:rsidRPr="005739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серосс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ийской  </w:t>
            </w:r>
            <w:r w:rsidRPr="005739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акции «СТОП ВИЧ/СПИД»</w:t>
            </w:r>
          </w:p>
        </w:tc>
        <w:tc>
          <w:tcPr>
            <w:tcW w:w="2694" w:type="dxa"/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BC11D1" w:rsidRPr="00D23A80" w:rsidRDefault="00BC11D1" w:rsidP="00ED3D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</w:t>
            </w:r>
          </w:p>
        </w:tc>
        <w:tc>
          <w:tcPr>
            <w:tcW w:w="2073" w:type="dxa"/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BC11D1" w:rsidRPr="00D23A80" w:rsidRDefault="00BC11D1" w:rsidP="00ED3D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  <w:p w:rsidR="00BC11D1" w:rsidRPr="00D23A80" w:rsidRDefault="00BC11D1" w:rsidP="00ED3D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73" w:type="dxa"/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BC11D1" w:rsidRPr="00D23A80" w:rsidRDefault="00BC11D1" w:rsidP="00ED3D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483" w:type="dxa"/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BC11D1" w:rsidRDefault="0037684E" w:rsidP="00ED3D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C11D1" w:rsidRPr="00D23A80" w:rsidTr="00583D06">
        <w:tc>
          <w:tcPr>
            <w:tcW w:w="616" w:type="dxa"/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BC11D1" w:rsidRPr="00583D06" w:rsidRDefault="00BC11D1" w:rsidP="00ED3D7A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3" w:type="dxa"/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BC11D1" w:rsidRPr="00D23A80" w:rsidRDefault="00BC11D1" w:rsidP="00ED3D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шахматный турнир</w:t>
            </w:r>
          </w:p>
        </w:tc>
        <w:tc>
          <w:tcPr>
            <w:tcW w:w="2694" w:type="dxa"/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BC11D1" w:rsidRPr="00D23A80" w:rsidRDefault="00BC11D1" w:rsidP="00ED3D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</w:t>
            </w:r>
          </w:p>
        </w:tc>
        <w:tc>
          <w:tcPr>
            <w:tcW w:w="2073" w:type="dxa"/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BC11D1" w:rsidRPr="00D23A80" w:rsidRDefault="00BC11D1" w:rsidP="00ED3D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2673" w:type="dxa"/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BC11D1" w:rsidRPr="00D23A80" w:rsidRDefault="00BC11D1" w:rsidP="00ED3D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483" w:type="dxa"/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BC11D1" w:rsidRPr="00D23A80" w:rsidRDefault="00BC11D1" w:rsidP="00ED3D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физической культуры</w:t>
            </w:r>
          </w:p>
        </w:tc>
      </w:tr>
      <w:tr w:rsidR="00DA22F4" w:rsidRPr="00D23A80" w:rsidTr="00583D06">
        <w:tc>
          <w:tcPr>
            <w:tcW w:w="616" w:type="dxa"/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DA22F4" w:rsidRPr="00583D06" w:rsidRDefault="00DA22F4" w:rsidP="00ED3D7A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3" w:type="dxa"/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DA22F4" w:rsidRPr="000A5CC9" w:rsidRDefault="00ED3D7A" w:rsidP="00ED3D7A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rPr>
                <w:color w:val="000000"/>
              </w:rPr>
            </w:pPr>
            <w:r>
              <w:rPr>
                <w:color w:val="000000"/>
              </w:rPr>
              <w:t>Уроки по формированию функциональной грамотности (работа на платформе «РЭШ»)</w:t>
            </w:r>
          </w:p>
        </w:tc>
        <w:tc>
          <w:tcPr>
            <w:tcW w:w="2694" w:type="dxa"/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DA22F4" w:rsidRPr="00D23A80" w:rsidRDefault="00DA22F4" w:rsidP="00ED3D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</w:t>
            </w:r>
          </w:p>
        </w:tc>
        <w:tc>
          <w:tcPr>
            <w:tcW w:w="2073" w:type="dxa"/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DA22F4" w:rsidRPr="00D23A80" w:rsidRDefault="00DA22F4" w:rsidP="00ED3D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2673" w:type="dxa"/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DA22F4" w:rsidRPr="00D23A80" w:rsidRDefault="00ED3D7A" w:rsidP="00ED3D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учебный год</w:t>
            </w:r>
          </w:p>
        </w:tc>
        <w:tc>
          <w:tcPr>
            <w:tcW w:w="2483" w:type="dxa"/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DA22F4" w:rsidRPr="00D23A80" w:rsidRDefault="00ED3D7A" w:rsidP="00ED3D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DA22F4" w:rsidRPr="00D23A80" w:rsidTr="00583D06">
        <w:tc>
          <w:tcPr>
            <w:tcW w:w="616" w:type="dxa"/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DA22F4" w:rsidRPr="00583D06" w:rsidRDefault="00DA22F4" w:rsidP="00ED3D7A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3" w:type="dxa"/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DA22F4" w:rsidRPr="00C05513" w:rsidRDefault="00DA22F4" w:rsidP="00ED3D7A">
            <w:pPr>
              <w:shd w:val="clear" w:color="auto" w:fill="FFFFFF"/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C0551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Мастер-класс "Основы 3D моделирования. Печать 3D моделей на 3D принтере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4" w:type="dxa"/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DA22F4" w:rsidRPr="00D23A80" w:rsidRDefault="00DA22F4" w:rsidP="00ED3D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</w:t>
            </w:r>
          </w:p>
        </w:tc>
        <w:tc>
          <w:tcPr>
            <w:tcW w:w="2073" w:type="dxa"/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DA22F4" w:rsidRPr="00D23A80" w:rsidRDefault="00DA22F4" w:rsidP="00ED3D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2673" w:type="dxa"/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DA22F4" w:rsidRPr="00D23A80" w:rsidRDefault="00DA22F4" w:rsidP="00ED3D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483" w:type="dxa"/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DA22F4" w:rsidRDefault="00B359F6" w:rsidP="00ED3D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труда (технологии)</w:t>
            </w:r>
          </w:p>
        </w:tc>
      </w:tr>
      <w:tr w:rsidR="00DA22F4" w:rsidRPr="00D23A80" w:rsidTr="00583D06">
        <w:tc>
          <w:tcPr>
            <w:tcW w:w="616" w:type="dxa"/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DA22F4" w:rsidRPr="00583D06" w:rsidRDefault="00DA22F4" w:rsidP="00ED3D7A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3" w:type="dxa"/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DA22F4" w:rsidRPr="00EA1CD9" w:rsidRDefault="00DA22F4" w:rsidP="00ED3D7A">
            <w:pPr>
              <w:pStyle w:val="Default"/>
              <w:contextualSpacing/>
            </w:pPr>
            <w:r w:rsidRPr="00EA1CD9">
              <w:t xml:space="preserve">Серия открытых уроков по предметным </w:t>
            </w:r>
            <w:r w:rsidRPr="00EA1CD9">
              <w:lastRenderedPageBreak/>
              <w:t>областям «Т</w:t>
            </w:r>
            <w:r w:rsidR="00B359F6">
              <w:t>руд (т</w:t>
            </w:r>
            <w:r w:rsidRPr="00EA1CD9">
              <w:t>ехнология</w:t>
            </w:r>
            <w:r w:rsidR="00B359F6">
              <w:t>)</w:t>
            </w:r>
            <w:r w:rsidRPr="00EA1CD9">
              <w:t>», «Математика и инфо</w:t>
            </w:r>
            <w:r w:rsidR="00B359F6">
              <w:t>рматика», «Физическая культура» «О</w:t>
            </w:r>
            <w:r w:rsidRPr="00EA1CD9">
              <w:t xml:space="preserve">сновы безопасности </w:t>
            </w:r>
            <w:r w:rsidR="00B359F6">
              <w:t xml:space="preserve"> и защиты Родины</w:t>
            </w:r>
            <w:bookmarkStart w:id="0" w:name="_GoBack"/>
            <w:bookmarkEnd w:id="0"/>
            <w:r w:rsidRPr="00EA1CD9">
              <w:t xml:space="preserve">» с использованием обновленного учебного оборудования </w:t>
            </w:r>
          </w:p>
        </w:tc>
        <w:tc>
          <w:tcPr>
            <w:tcW w:w="2694" w:type="dxa"/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DA22F4" w:rsidRPr="00D23A80" w:rsidRDefault="00DA22F4" w:rsidP="00ED3D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педагоги, </w:t>
            </w:r>
            <w:r w:rsidRPr="00D2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обучающиеся</w:t>
            </w:r>
          </w:p>
        </w:tc>
        <w:tc>
          <w:tcPr>
            <w:tcW w:w="2073" w:type="dxa"/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DA22F4" w:rsidRPr="00D23A80" w:rsidRDefault="00DA22F4" w:rsidP="00ED3D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очная</w:t>
            </w:r>
          </w:p>
        </w:tc>
        <w:tc>
          <w:tcPr>
            <w:tcW w:w="2673" w:type="dxa"/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DA22F4" w:rsidRPr="00D23A80" w:rsidRDefault="00DA22F4" w:rsidP="00ED3D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Январь-апрель</w:t>
            </w:r>
          </w:p>
        </w:tc>
        <w:tc>
          <w:tcPr>
            <w:tcW w:w="2483" w:type="dxa"/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DA22F4" w:rsidRDefault="00DA22F4" w:rsidP="00ED3D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 </w:t>
            </w:r>
            <w:r w:rsidR="00320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</w:t>
            </w:r>
          </w:p>
        </w:tc>
      </w:tr>
      <w:tr w:rsidR="00DA22F4" w:rsidRPr="00D23A80" w:rsidTr="00583D06">
        <w:tc>
          <w:tcPr>
            <w:tcW w:w="616" w:type="dxa"/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DA22F4" w:rsidRPr="00583D06" w:rsidRDefault="00DA22F4" w:rsidP="00ED3D7A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3" w:type="dxa"/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DA22F4" w:rsidRPr="00D23A80" w:rsidRDefault="00320328" w:rsidP="00ED3D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Месячник военно-</w:t>
            </w:r>
            <w:r w:rsidR="00DA22F4" w:rsidRPr="00D2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патриотического воспитания.</w:t>
            </w:r>
          </w:p>
        </w:tc>
        <w:tc>
          <w:tcPr>
            <w:tcW w:w="2694" w:type="dxa"/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DA22F4" w:rsidRPr="00D23A80" w:rsidRDefault="00DA22F4" w:rsidP="00ED3D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педагоги, обучающиеся</w:t>
            </w:r>
          </w:p>
        </w:tc>
        <w:tc>
          <w:tcPr>
            <w:tcW w:w="2073" w:type="dxa"/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DA22F4" w:rsidRPr="00D23A80" w:rsidRDefault="00DA22F4" w:rsidP="00ED3D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2673" w:type="dxa"/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DA22F4" w:rsidRPr="00D23A80" w:rsidRDefault="00DA22F4" w:rsidP="00ED3D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483" w:type="dxa"/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ED3D7A" w:rsidRDefault="00ED3D7A" w:rsidP="00ED3D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</w:t>
            </w:r>
          </w:p>
          <w:p w:rsidR="00DA22F4" w:rsidRPr="00D23A80" w:rsidRDefault="00ED3D7A" w:rsidP="00ED3D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A22F4" w:rsidRPr="00D23A80" w:rsidTr="00583D06">
        <w:tc>
          <w:tcPr>
            <w:tcW w:w="616" w:type="dxa"/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DA22F4" w:rsidRPr="00583D06" w:rsidRDefault="00DA22F4" w:rsidP="00ED3D7A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3" w:type="dxa"/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DA22F4" w:rsidRPr="00583D06" w:rsidRDefault="00DA22F4" w:rsidP="00ED3D7A">
            <w:pPr>
              <w:pStyle w:val="Default"/>
              <w:contextualSpacing/>
            </w:pPr>
            <w:r w:rsidRPr="00583D06">
              <w:t xml:space="preserve">Презентация ученических научно- исследовательских и проектных работ, выполненных на базе Центра «Точка роста» </w:t>
            </w:r>
          </w:p>
        </w:tc>
        <w:tc>
          <w:tcPr>
            <w:tcW w:w="2694" w:type="dxa"/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DA22F4" w:rsidRPr="00EA1CD9" w:rsidRDefault="00DA22F4" w:rsidP="00ED3D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педагоги, обучающиеся</w:t>
            </w:r>
          </w:p>
        </w:tc>
        <w:tc>
          <w:tcPr>
            <w:tcW w:w="2073" w:type="dxa"/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DA22F4" w:rsidRPr="00EA1CD9" w:rsidRDefault="00DA22F4" w:rsidP="00ED3D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2673" w:type="dxa"/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DA22F4" w:rsidRPr="00EA1CD9" w:rsidRDefault="00DA22F4" w:rsidP="00ED3D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483" w:type="dxa"/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DA22F4" w:rsidRPr="005739E4" w:rsidRDefault="00DA22F4" w:rsidP="00ED3D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  </w:t>
            </w:r>
            <w:r w:rsidRPr="00D2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</w:t>
            </w:r>
          </w:p>
        </w:tc>
      </w:tr>
      <w:tr w:rsidR="00DA22F4" w:rsidRPr="00D23A80" w:rsidTr="00583D06">
        <w:tc>
          <w:tcPr>
            <w:tcW w:w="616" w:type="dxa"/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DA22F4" w:rsidRPr="00583D06" w:rsidRDefault="00DA22F4" w:rsidP="00ED3D7A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3" w:type="dxa"/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DA22F4" w:rsidRPr="00570996" w:rsidRDefault="00570996" w:rsidP="00ED3D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96">
              <w:rPr>
                <w:rFonts w:ascii="Times New Roman" w:hAnsi="Times New Roman" w:cs="Times New Roman"/>
                <w:sz w:val="24"/>
                <w:szCs w:val="24"/>
              </w:rPr>
              <w:t>Мультимедийный проект «Дорогами Великой Победы» (интерактивная экскурсия)</w:t>
            </w:r>
          </w:p>
        </w:tc>
        <w:tc>
          <w:tcPr>
            <w:tcW w:w="2694" w:type="dxa"/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DA22F4" w:rsidRPr="00D23A80" w:rsidRDefault="00DA22F4" w:rsidP="00ED3D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</w:t>
            </w:r>
          </w:p>
        </w:tc>
        <w:tc>
          <w:tcPr>
            <w:tcW w:w="2073" w:type="dxa"/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DA22F4" w:rsidRPr="00D23A80" w:rsidRDefault="00DA22F4" w:rsidP="00ED3D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2673" w:type="dxa"/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DA22F4" w:rsidRPr="00D23A80" w:rsidRDefault="00DA22F4" w:rsidP="00ED3D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483" w:type="dxa"/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DA22F4" w:rsidRPr="00D23A80" w:rsidRDefault="00DA22F4" w:rsidP="00ED3D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D2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едагоги школы и Центра</w:t>
            </w:r>
          </w:p>
        </w:tc>
      </w:tr>
      <w:tr w:rsidR="00ED3D7A" w:rsidRPr="00D23A80" w:rsidTr="00C57980">
        <w:tc>
          <w:tcPr>
            <w:tcW w:w="15162" w:type="dxa"/>
            <w:gridSpan w:val="6"/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ED3D7A" w:rsidRPr="00D23A80" w:rsidRDefault="00ED3D7A" w:rsidP="00ED3D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D7A" w:rsidRPr="00D23A80" w:rsidRDefault="00ED3D7A" w:rsidP="00ED3D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МЕДИАСОПРОВОЖДЕНИЕ</w:t>
            </w:r>
          </w:p>
        </w:tc>
      </w:tr>
      <w:tr w:rsidR="00DA22F4" w:rsidRPr="00D23A80" w:rsidTr="00583D06">
        <w:tc>
          <w:tcPr>
            <w:tcW w:w="616" w:type="dxa"/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DA22F4" w:rsidRPr="00583D06" w:rsidRDefault="00DA22F4" w:rsidP="00ED3D7A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3" w:type="dxa"/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DA22F4" w:rsidRPr="00D23A80" w:rsidRDefault="00DA22F4" w:rsidP="00ED3D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Сопровождение сайта Центра</w:t>
            </w:r>
            <w:r w:rsidRPr="00D2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"Точка роста" </w:t>
            </w:r>
          </w:p>
        </w:tc>
        <w:tc>
          <w:tcPr>
            <w:tcW w:w="2694" w:type="dxa"/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DA22F4" w:rsidRPr="00D23A80" w:rsidRDefault="00DA22F4" w:rsidP="00ED3D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педагоги, обучающиеся</w:t>
            </w:r>
          </w:p>
        </w:tc>
        <w:tc>
          <w:tcPr>
            <w:tcW w:w="2073" w:type="dxa"/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DA22F4" w:rsidRPr="00D23A80" w:rsidRDefault="00320328" w:rsidP="00ED3D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2673" w:type="dxa"/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DA22F4" w:rsidRPr="00D23A80" w:rsidRDefault="00DA22F4" w:rsidP="00ED3D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83" w:type="dxa"/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DA22F4" w:rsidRPr="00D23A80" w:rsidRDefault="00DA22F4" w:rsidP="00ED3D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информатики</w:t>
            </w:r>
          </w:p>
        </w:tc>
      </w:tr>
      <w:tr w:rsidR="00DA22F4" w:rsidRPr="00D23A80" w:rsidTr="00583D06">
        <w:tc>
          <w:tcPr>
            <w:tcW w:w="616" w:type="dxa"/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DA22F4" w:rsidRPr="00583D06" w:rsidRDefault="00DA22F4" w:rsidP="00ED3D7A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3" w:type="dxa"/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DA22F4" w:rsidRPr="00D23A80" w:rsidRDefault="00DA22F4" w:rsidP="00ED3D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медиа-сопровождения школьных мероприятий</w:t>
            </w:r>
          </w:p>
        </w:tc>
        <w:tc>
          <w:tcPr>
            <w:tcW w:w="2694" w:type="dxa"/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DA22F4" w:rsidRPr="00D23A80" w:rsidRDefault="00DA22F4" w:rsidP="00ED3D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педагоги, обучающиеся</w:t>
            </w:r>
          </w:p>
        </w:tc>
        <w:tc>
          <w:tcPr>
            <w:tcW w:w="2073" w:type="dxa"/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DA22F4" w:rsidRPr="00D23A80" w:rsidRDefault="00DA22F4" w:rsidP="00ED3D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2673" w:type="dxa"/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DA22F4" w:rsidRPr="00D23A80" w:rsidRDefault="00DA22F4" w:rsidP="00ED3D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83" w:type="dxa"/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DA22F4" w:rsidRPr="00D23A80" w:rsidRDefault="00DA22F4" w:rsidP="00ED3D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2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</w:t>
            </w:r>
          </w:p>
        </w:tc>
      </w:tr>
      <w:tr w:rsidR="00ED3D7A" w:rsidRPr="00D23A80" w:rsidTr="006F16D8">
        <w:tc>
          <w:tcPr>
            <w:tcW w:w="15162" w:type="dxa"/>
            <w:gridSpan w:val="6"/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ED3D7A" w:rsidRPr="00D23A80" w:rsidRDefault="00ED3D7A" w:rsidP="00ED3D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ED3D7A" w:rsidRPr="00D23A80" w:rsidRDefault="00ED3D7A" w:rsidP="00ED3D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И ПРОВЕДЕНИЕ ОЛИМПИАД</w:t>
            </w:r>
          </w:p>
        </w:tc>
      </w:tr>
      <w:tr w:rsidR="00DA22F4" w:rsidRPr="00D23A80" w:rsidTr="00583D06">
        <w:tc>
          <w:tcPr>
            <w:tcW w:w="616" w:type="dxa"/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DA22F4" w:rsidRPr="00583D06" w:rsidRDefault="00DA22F4" w:rsidP="00ED3D7A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3" w:type="dxa"/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DA22F4" w:rsidRPr="00D23A80" w:rsidRDefault="00DA22F4" w:rsidP="00ED3D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во Всероссийской олимпиаде школьников (школьный </w:t>
            </w:r>
            <w:r w:rsidR="00ED3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муниципальный </w:t>
            </w:r>
            <w:r w:rsidRPr="00D2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</w:t>
            </w:r>
            <w:r w:rsidR="00ED3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D2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94" w:type="dxa"/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DA22F4" w:rsidRPr="00D23A80" w:rsidRDefault="00DA22F4" w:rsidP="00ED3D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педагоги, обучающиеся</w:t>
            </w:r>
          </w:p>
        </w:tc>
        <w:tc>
          <w:tcPr>
            <w:tcW w:w="2073" w:type="dxa"/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DA22F4" w:rsidRPr="00D23A80" w:rsidRDefault="00DA22F4" w:rsidP="00ED3D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2673" w:type="dxa"/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DA22F4" w:rsidRPr="00D23A80" w:rsidRDefault="00ED3D7A" w:rsidP="00ED3D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320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ктябрь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-декабрь</w:t>
            </w:r>
          </w:p>
        </w:tc>
        <w:tc>
          <w:tcPr>
            <w:tcW w:w="2483" w:type="dxa"/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DA22F4" w:rsidRPr="00D23A80" w:rsidRDefault="00DA22F4" w:rsidP="00ED3D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школы и Центра</w:t>
            </w:r>
          </w:p>
        </w:tc>
      </w:tr>
      <w:tr w:rsidR="00ED3D7A" w:rsidRPr="00D23A80" w:rsidTr="00E65AC8">
        <w:tc>
          <w:tcPr>
            <w:tcW w:w="15162" w:type="dxa"/>
            <w:gridSpan w:val="6"/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ED3D7A" w:rsidRPr="00D23A80" w:rsidRDefault="00ED3D7A" w:rsidP="00ED3D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КАНИКУЛЯРНОГО ОТДЫХА И ЗАНЯТОСТИ ШКОЛЬНИКОВ</w:t>
            </w:r>
          </w:p>
        </w:tc>
      </w:tr>
      <w:tr w:rsidR="00ED3D7A" w:rsidRPr="00D23A80" w:rsidTr="00583D06">
        <w:tc>
          <w:tcPr>
            <w:tcW w:w="616" w:type="dxa"/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ED3D7A" w:rsidRPr="00583D06" w:rsidRDefault="00ED3D7A" w:rsidP="00ED3D7A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3" w:type="dxa"/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ED3D7A" w:rsidRPr="00D23A80" w:rsidRDefault="00ED3D7A" w:rsidP="00ED3D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во время проведения лагерных смен</w:t>
            </w:r>
          </w:p>
        </w:tc>
        <w:tc>
          <w:tcPr>
            <w:tcW w:w="2694" w:type="dxa"/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ED3D7A" w:rsidRPr="00D23A80" w:rsidRDefault="00206045" w:rsidP="00ED3D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</w:t>
            </w:r>
          </w:p>
        </w:tc>
        <w:tc>
          <w:tcPr>
            <w:tcW w:w="2073" w:type="dxa"/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ED3D7A" w:rsidRPr="00D23A80" w:rsidRDefault="00206045" w:rsidP="00ED3D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2673" w:type="dxa"/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ED3D7A" w:rsidRDefault="00ED3D7A" w:rsidP="00ED3D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Осенние, весенние и летние каникулы</w:t>
            </w:r>
          </w:p>
        </w:tc>
        <w:tc>
          <w:tcPr>
            <w:tcW w:w="2483" w:type="dxa"/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ED3D7A" w:rsidRPr="00D23A80" w:rsidRDefault="00206045" w:rsidP="00ED3D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школы и Центра</w:t>
            </w:r>
          </w:p>
        </w:tc>
      </w:tr>
      <w:tr w:rsidR="00ED3D7A" w:rsidRPr="00D23A80" w:rsidTr="003D2E40">
        <w:tc>
          <w:tcPr>
            <w:tcW w:w="15162" w:type="dxa"/>
            <w:gridSpan w:val="6"/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ED3D7A" w:rsidRPr="00D23A80" w:rsidRDefault="00ED3D7A" w:rsidP="00ED3D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D7A" w:rsidRPr="00D23A80" w:rsidRDefault="00ED3D7A" w:rsidP="00ED3D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6045" w:rsidRPr="00D23A80" w:rsidTr="002B63E2">
        <w:tc>
          <w:tcPr>
            <w:tcW w:w="15162" w:type="dxa"/>
            <w:gridSpan w:val="6"/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206045" w:rsidRPr="00D23A80" w:rsidRDefault="00206045" w:rsidP="00ED3D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06045" w:rsidRPr="00D23A80" w:rsidRDefault="00206045" w:rsidP="00ED3D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СЕТЕВЫХ ПРОЕКТОВ</w:t>
            </w:r>
          </w:p>
        </w:tc>
      </w:tr>
      <w:tr w:rsidR="00DA22F4" w:rsidRPr="00D23A80" w:rsidTr="00583D06">
        <w:tc>
          <w:tcPr>
            <w:tcW w:w="616" w:type="dxa"/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DA22F4" w:rsidRPr="00583D06" w:rsidRDefault="00DA22F4" w:rsidP="00ED3D7A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3" w:type="dxa"/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DA22F4" w:rsidRPr="00D23A80" w:rsidRDefault="00DA22F4" w:rsidP="00ED3D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проекте</w:t>
            </w:r>
          </w:p>
          <w:p w:rsidR="00DA22F4" w:rsidRPr="00D23A80" w:rsidRDefault="00DA22F4" w:rsidP="00ED3D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«Урок цифры»</w:t>
            </w:r>
          </w:p>
        </w:tc>
        <w:tc>
          <w:tcPr>
            <w:tcW w:w="2694" w:type="dxa"/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DA22F4" w:rsidRPr="00D23A80" w:rsidRDefault="00DA22F4" w:rsidP="00ED3D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педагоги, обучающиеся</w:t>
            </w:r>
          </w:p>
        </w:tc>
        <w:tc>
          <w:tcPr>
            <w:tcW w:w="2073" w:type="dxa"/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DA22F4" w:rsidRPr="00D23A80" w:rsidRDefault="00DA22F4" w:rsidP="00ED3D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очная,</w:t>
            </w:r>
          </w:p>
          <w:p w:rsidR="00DA22F4" w:rsidRPr="00D23A80" w:rsidRDefault="00DA22F4" w:rsidP="00ED3D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дистанционная</w:t>
            </w:r>
          </w:p>
        </w:tc>
        <w:tc>
          <w:tcPr>
            <w:tcW w:w="2673" w:type="dxa"/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DA22F4" w:rsidRPr="00D23A80" w:rsidRDefault="00DA22F4" w:rsidP="00ED3D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83" w:type="dxa"/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DA22F4" w:rsidRPr="00D23A80" w:rsidRDefault="00DA22F4" w:rsidP="00ED3D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Центра</w:t>
            </w:r>
          </w:p>
        </w:tc>
      </w:tr>
      <w:tr w:rsidR="00DA22F4" w:rsidRPr="00D23A80" w:rsidTr="00583D06">
        <w:tc>
          <w:tcPr>
            <w:tcW w:w="616" w:type="dxa"/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DA22F4" w:rsidRPr="00583D06" w:rsidRDefault="00DA22F4" w:rsidP="00ED3D7A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3" w:type="dxa"/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DA22F4" w:rsidRPr="00D23A80" w:rsidRDefault="00DA22F4" w:rsidP="00ED3D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проекте "</w:t>
            </w:r>
            <w:proofErr w:type="spellStart"/>
            <w:r w:rsidRPr="00D2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ПроеКТОриЯ</w:t>
            </w:r>
            <w:proofErr w:type="spellEnd"/>
            <w:r w:rsidRPr="00D2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694" w:type="dxa"/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DA22F4" w:rsidRPr="00D23A80" w:rsidRDefault="00DA22F4" w:rsidP="00ED3D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педагоги, обучающиеся</w:t>
            </w:r>
          </w:p>
        </w:tc>
        <w:tc>
          <w:tcPr>
            <w:tcW w:w="2073" w:type="dxa"/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DA22F4" w:rsidRPr="00D23A80" w:rsidRDefault="00DA22F4" w:rsidP="00ED3D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очная,</w:t>
            </w:r>
          </w:p>
          <w:p w:rsidR="00DA22F4" w:rsidRPr="00D23A80" w:rsidRDefault="00DA22F4" w:rsidP="00ED3D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дистанционная</w:t>
            </w:r>
          </w:p>
        </w:tc>
        <w:tc>
          <w:tcPr>
            <w:tcW w:w="2673" w:type="dxa"/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DA22F4" w:rsidRPr="00D23A80" w:rsidRDefault="00DA22F4" w:rsidP="00ED3D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83" w:type="dxa"/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DA22F4" w:rsidRPr="00D23A80" w:rsidRDefault="00DA22F4" w:rsidP="00ED3D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Центра</w:t>
            </w:r>
          </w:p>
        </w:tc>
      </w:tr>
      <w:tr w:rsidR="00DA22F4" w:rsidRPr="00D23A80" w:rsidTr="00583D06">
        <w:tc>
          <w:tcPr>
            <w:tcW w:w="616" w:type="dxa"/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DA22F4" w:rsidRPr="00583D06" w:rsidRDefault="00DA22F4" w:rsidP="00ED3D7A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3" w:type="dxa"/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DA22F4" w:rsidRPr="00D23A80" w:rsidRDefault="00DA22F4" w:rsidP="00ED3D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социально-психологическом тестировании</w:t>
            </w:r>
          </w:p>
        </w:tc>
        <w:tc>
          <w:tcPr>
            <w:tcW w:w="2694" w:type="dxa"/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DA22F4" w:rsidRPr="00D23A80" w:rsidRDefault="00DA22F4" w:rsidP="00ED3D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педагоги, обучающиеся</w:t>
            </w:r>
          </w:p>
        </w:tc>
        <w:tc>
          <w:tcPr>
            <w:tcW w:w="2073" w:type="dxa"/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DA22F4" w:rsidRPr="00D23A80" w:rsidRDefault="00DA22F4" w:rsidP="00ED3D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очная,</w:t>
            </w:r>
          </w:p>
          <w:p w:rsidR="00DA22F4" w:rsidRPr="00D23A80" w:rsidRDefault="00DA22F4" w:rsidP="00ED3D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дистанционная</w:t>
            </w:r>
          </w:p>
        </w:tc>
        <w:tc>
          <w:tcPr>
            <w:tcW w:w="2673" w:type="dxa"/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DA22F4" w:rsidRPr="00D23A80" w:rsidRDefault="00DA22F4" w:rsidP="00ED3D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483" w:type="dxa"/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DA22F4" w:rsidRPr="00D23A80" w:rsidRDefault="00DA22F4" w:rsidP="00ED3D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DA22F4" w:rsidRPr="00D23A80" w:rsidTr="00583D06">
        <w:tc>
          <w:tcPr>
            <w:tcW w:w="616" w:type="dxa"/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DA22F4" w:rsidRPr="00583D06" w:rsidRDefault="00DA22F4" w:rsidP="00ED3D7A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3" w:type="dxa"/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DA22F4" w:rsidRPr="00D23A80" w:rsidRDefault="00DA22F4" w:rsidP="00ED3D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проекте</w:t>
            </w:r>
          </w:p>
          <w:p w:rsidR="00DA22F4" w:rsidRPr="00D23A80" w:rsidRDefault="00DA22F4" w:rsidP="00ED3D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"Финансовая грамотность</w:t>
            </w:r>
            <w:r w:rsidRPr="00D2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694" w:type="dxa"/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DA22F4" w:rsidRPr="00D23A80" w:rsidRDefault="00DA22F4" w:rsidP="00ED3D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педагоги, </w:t>
            </w:r>
            <w:r w:rsidRPr="00D2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обучающиеся</w:t>
            </w:r>
          </w:p>
        </w:tc>
        <w:tc>
          <w:tcPr>
            <w:tcW w:w="2073" w:type="dxa"/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DA22F4" w:rsidRPr="00D23A80" w:rsidRDefault="00DA22F4" w:rsidP="00ED3D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очная,</w:t>
            </w:r>
          </w:p>
          <w:p w:rsidR="00DA22F4" w:rsidRPr="00D23A80" w:rsidRDefault="00DA22F4" w:rsidP="00ED3D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дистанционная</w:t>
            </w:r>
          </w:p>
        </w:tc>
        <w:tc>
          <w:tcPr>
            <w:tcW w:w="2673" w:type="dxa"/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DA22F4" w:rsidRPr="00D23A80" w:rsidRDefault="00DA22F4" w:rsidP="00ED3D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2483" w:type="dxa"/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DA22F4" w:rsidRPr="00D23A80" w:rsidRDefault="00DA22F4" w:rsidP="00ED3D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 школы и </w:t>
            </w:r>
            <w:r w:rsidRPr="00D2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Центра</w:t>
            </w:r>
          </w:p>
        </w:tc>
      </w:tr>
      <w:tr w:rsidR="00ED3D7A" w:rsidRPr="00D23A80" w:rsidTr="00AD6433">
        <w:tc>
          <w:tcPr>
            <w:tcW w:w="15162" w:type="dxa"/>
            <w:gridSpan w:val="6"/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ED3D7A" w:rsidRPr="00D23A80" w:rsidRDefault="00ED3D7A" w:rsidP="00ED3D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ED3D7A" w:rsidRPr="00D23A80" w:rsidRDefault="00ED3D7A" w:rsidP="00ED3D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ТЕМАТИЧЕСКИЕ НЕДЕЛИ В ТОЧКЕ</w:t>
            </w:r>
            <w:r w:rsidRPr="00D23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РОСТА</w:t>
            </w:r>
          </w:p>
        </w:tc>
      </w:tr>
      <w:tr w:rsidR="00DA22F4" w:rsidRPr="00D23A80" w:rsidTr="00583D06">
        <w:tc>
          <w:tcPr>
            <w:tcW w:w="616" w:type="dxa"/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DA22F4" w:rsidRPr="00583D06" w:rsidRDefault="00DA22F4" w:rsidP="00ED3D7A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3" w:type="dxa"/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DA22F4" w:rsidRPr="00D23A80" w:rsidRDefault="00DA22F4" w:rsidP="00ED3D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Шахматная неделя</w:t>
            </w:r>
          </w:p>
        </w:tc>
        <w:tc>
          <w:tcPr>
            <w:tcW w:w="2694" w:type="dxa"/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DA22F4" w:rsidRPr="00D23A80" w:rsidRDefault="00DA22F4" w:rsidP="00ED3D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педагоги, обучающиеся</w:t>
            </w:r>
          </w:p>
        </w:tc>
        <w:tc>
          <w:tcPr>
            <w:tcW w:w="2073" w:type="dxa"/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DA22F4" w:rsidRPr="00D23A80" w:rsidRDefault="00DA22F4" w:rsidP="00ED3D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  <w:p w:rsidR="00DA22F4" w:rsidRPr="00D23A80" w:rsidRDefault="00DA22F4" w:rsidP="00ED3D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73" w:type="dxa"/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DA22F4" w:rsidRPr="00D23A80" w:rsidRDefault="00DA22F4" w:rsidP="00ED3D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483" w:type="dxa"/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DA22F4" w:rsidRPr="00D23A80" w:rsidRDefault="00DA22F4" w:rsidP="00ED3D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физической культуры</w:t>
            </w:r>
            <w:r w:rsidRPr="00D2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A22F4" w:rsidRPr="00D23A80" w:rsidTr="00583D06">
        <w:tc>
          <w:tcPr>
            <w:tcW w:w="616" w:type="dxa"/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DA22F4" w:rsidRPr="00583D06" w:rsidRDefault="00DA22F4" w:rsidP="00ED3D7A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3" w:type="dxa"/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DA22F4" w:rsidRPr="00D23A80" w:rsidRDefault="0037684E" w:rsidP="00ED3D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ED3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</w:t>
            </w:r>
            <w:proofErr w:type="spellEnd"/>
            <w:r w:rsidR="00ED3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DA22F4" w:rsidRPr="00D2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конструирования»</w:t>
            </w:r>
          </w:p>
        </w:tc>
        <w:tc>
          <w:tcPr>
            <w:tcW w:w="2694" w:type="dxa"/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DA22F4" w:rsidRPr="00D23A80" w:rsidRDefault="00DA22F4" w:rsidP="00ED3D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педагоги, обучающиеся</w:t>
            </w:r>
          </w:p>
        </w:tc>
        <w:tc>
          <w:tcPr>
            <w:tcW w:w="2073" w:type="dxa"/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DA22F4" w:rsidRPr="00D23A80" w:rsidRDefault="00DA22F4" w:rsidP="00ED3D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  <w:p w:rsidR="00DA22F4" w:rsidRPr="00D23A80" w:rsidRDefault="00DA22F4" w:rsidP="00ED3D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73" w:type="dxa"/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DA22F4" w:rsidRPr="00D23A80" w:rsidRDefault="00DA22F4" w:rsidP="00ED3D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483" w:type="dxa"/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DA22F4" w:rsidRPr="00D23A80" w:rsidRDefault="00B359F6" w:rsidP="00ED3D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труда (технологии)</w:t>
            </w:r>
          </w:p>
        </w:tc>
      </w:tr>
      <w:tr w:rsidR="00DA22F4" w:rsidRPr="00D23A80" w:rsidTr="00583D06">
        <w:tc>
          <w:tcPr>
            <w:tcW w:w="616" w:type="dxa"/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DA22F4" w:rsidRPr="00583D06" w:rsidRDefault="00DA22F4" w:rsidP="00ED3D7A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3" w:type="dxa"/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DA22F4" w:rsidRPr="00D23A80" w:rsidRDefault="00DA22F4" w:rsidP="00ED3D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 компьютерной графики и анимации</w:t>
            </w:r>
          </w:p>
        </w:tc>
        <w:tc>
          <w:tcPr>
            <w:tcW w:w="2694" w:type="dxa"/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DA22F4" w:rsidRPr="00D23A80" w:rsidRDefault="00DA22F4" w:rsidP="00ED3D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педагоги, обучающиеся</w:t>
            </w:r>
          </w:p>
        </w:tc>
        <w:tc>
          <w:tcPr>
            <w:tcW w:w="2073" w:type="dxa"/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DA22F4" w:rsidRPr="00D23A80" w:rsidRDefault="00DA22F4" w:rsidP="00ED3D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 </w:t>
            </w:r>
          </w:p>
        </w:tc>
        <w:tc>
          <w:tcPr>
            <w:tcW w:w="2673" w:type="dxa"/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DA22F4" w:rsidRPr="00D23A80" w:rsidRDefault="00DA22F4" w:rsidP="00ED3D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483" w:type="dxa"/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DA22F4" w:rsidRPr="00D23A80" w:rsidRDefault="00DA22F4" w:rsidP="00ED3D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информатики</w:t>
            </w:r>
          </w:p>
        </w:tc>
      </w:tr>
      <w:tr w:rsidR="00DA22F4" w:rsidRPr="00D23A80" w:rsidTr="00583D06">
        <w:tc>
          <w:tcPr>
            <w:tcW w:w="616" w:type="dxa"/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DA22F4" w:rsidRPr="00583D06" w:rsidRDefault="00DA22F4" w:rsidP="00ED3D7A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3" w:type="dxa"/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DA22F4" w:rsidRPr="00D23A80" w:rsidRDefault="00DA22F4" w:rsidP="00ED3D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Фестиваль </w:t>
            </w:r>
            <w:proofErr w:type="spellStart"/>
            <w:r w:rsidRPr="00D2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дронов</w:t>
            </w:r>
            <w:proofErr w:type="spellEnd"/>
          </w:p>
        </w:tc>
        <w:tc>
          <w:tcPr>
            <w:tcW w:w="2694" w:type="dxa"/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DA22F4" w:rsidRPr="00D23A80" w:rsidRDefault="00DA22F4" w:rsidP="00ED3D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педагоги, обучающиеся</w:t>
            </w:r>
          </w:p>
        </w:tc>
        <w:tc>
          <w:tcPr>
            <w:tcW w:w="2073" w:type="dxa"/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DA22F4" w:rsidRPr="00D23A80" w:rsidRDefault="00DA22F4" w:rsidP="00ED3D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  <w:p w:rsidR="00DA22F4" w:rsidRPr="00D23A80" w:rsidRDefault="00DA22F4" w:rsidP="00ED3D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73" w:type="dxa"/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DA22F4" w:rsidRPr="00D23A80" w:rsidRDefault="00DA22F4" w:rsidP="00ED3D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483" w:type="dxa"/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DA22F4" w:rsidRPr="00D23A80" w:rsidRDefault="00DA22F4" w:rsidP="00ED3D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ОБЖ</w:t>
            </w:r>
          </w:p>
        </w:tc>
      </w:tr>
      <w:tr w:rsidR="00ED3D7A" w:rsidRPr="00D23A80" w:rsidTr="00D949D7">
        <w:tc>
          <w:tcPr>
            <w:tcW w:w="15162" w:type="dxa"/>
            <w:gridSpan w:val="6"/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ED3D7A" w:rsidRPr="00D23A80" w:rsidRDefault="00ED3D7A" w:rsidP="00ED3D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3D7A" w:rsidRPr="00D23A80" w:rsidRDefault="00ED3D7A" w:rsidP="00ED3D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ДЛЯ ПЕДАГОГОВ</w:t>
            </w:r>
          </w:p>
        </w:tc>
      </w:tr>
      <w:tr w:rsidR="00B85B58" w:rsidRPr="00770E47" w:rsidTr="00583D06">
        <w:tc>
          <w:tcPr>
            <w:tcW w:w="616" w:type="dxa"/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B85B58" w:rsidRPr="00583D06" w:rsidRDefault="00B85B58" w:rsidP="00ED3D7A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3" w:type="dxa"/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B85B58" w:rsidRPr="00D23A80" w:rsidRDefault="00B85B58" w:rsidP="00ED3D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стол «Результаты работы Центра»</w:t>
            </w:r>
            <w:r>
              <w:t xml:space="preserve"> </w:t>
            </w:r>
          </w:p>
        </w:tc>
        <w:tc>
          <w:tcPr>
            <w:tcW w:w="2694" w:type="dxa"/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B85B58" w:rsidRPr="00D23A80" w:rsidRDefault="00B85B58" w:rsidP="00ED3D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руководитель, педагоги Центра</w:t>
            </w:r>
          </w:p>
        </w:tc>
        <w:tc>
          <w:tcPr>
            <w:tcW w:w="2073" w:type="dxa"/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B85B58" w:rsidRPr="00D23A80" w:rsidRDefault="00B85B58" w:rsidP="00ED3D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2673" w:type="dxa"/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B85B58" w:rsidRPr="00D23A80" w:rsidRDefault="00B85B58" w:rsidP="00ED3D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483" w:type="dxa"/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B85B58" w:rsidRPr="00770E47" w:rsidRDefault="00B85B58" w:rsidP="00ED3D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Центра</w:t>
            </w:r>
          </w:p>
        </w:tc>
      </w:tr>
    </w:tbl>
    <w:p w:rsidR="00770E47" w:rsidRPr="00770E47" w:rsidRDefault="00770E47" w:rsidP="00770E47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686868"/>
          <w:sz w:val="27"/>
          <w:szCs w:val="27"/>
          <w:lang w:eastAsia="ru-RU"/>
        </w:rPr>
      </w:pPr>
      <w:r w:rsidRPr="00770E47">
        <w:rPr>
          <w:rFonts w:ascii="Helvetica" w:eastAsia="Times New Roman" w:hAnsi="Helvetica" w:cs="Times New Roman"/>
          <w:color w:val="686868"/>
          <w:sz w:val="27"/>
          <w:szCs w:val="27"/>
          <w:lang w:eastAsia="ru-RU"/>
        </w:rPr>
        <w:t> </w:t>
      </w:r>
    </w:p>
    <w:p w:rsidR="00E65CDE" w:rsidRDefault="00E65CDE"/>
    <w:sectPr w:rsidR="00E65CDE" w:rsidSect="00770E47">
      <w:pgSz w:w="16838" w:h="11906" w:orient="landscape"/>
      <w:pgMar w:top="1701" w:right="209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661BD9"/>
    <w:multiLevelType w:val="hybridMultilevel"/>
    <w:tmpl w:val="DF7ADB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70E47"/>
    <w:rsid w:val="000A5CC9"/>
    <w:rsid w:val="001D0C0C"/>
    <w:rsid w:val="00206045"/>
    <w:rsid w:val="002B4263"/>
    <w:rsid w:val="0031421D"/>
    <w:rsid w:val="00320328"/>
    <w:rsid w:val="0037684E"/>
    <w:rsid w:val="004E6CE9"/>
    <w:rsid w:val="005307E8"/>
    <w:rsid w:val="00550DEA"/>
    <w:rsid w:val="00570996"/>
    <w:rsid w:val="005739E4"/>
    <w:rsid w:val="00583D06"/>
    <w:rsid w:val="006940E5"/>
    <w:rsid w:val="006C7D9F"/>
    <w:rsid w:val="006D5C9C"/>
    <w:rsid w:val="00743B69"/>
    <w:rsid w:val="00770E47"/>
    <w:rsid w:val="007B6CED"/>
    <w:rsid w:val="007E3E7B"/>
    <w:rsid w:val="00871091"/>
    <w:rsid w:val="00871901"/>
    <w:rsid w:val="008A220D"/>
    <w:rsid w:val="009432E3"/>
    <w:rsid w:val="00A52ADB"/>
    <w:rsid w:val="00AE28D2"/>
    <w:rsid w:val="00B359F6"/>
    <w:rsid w:val="00B85B58"/>
    <w:rsid w:val="00BC11D1"/>
    <w:rsid w:val="00C05513"/>
    <w:rsid w:val="00C223AE"/>
    <w:rsid w:val="00C863E0"/>
    <w:rsid w:val="00C86B9D"/>
    <w:rsid w:val="00D23A80"/>
    <w:rsid w:val="00D27F58"/>
    <w:rsid w:val="00D600BD"/>
    <w:rsid w:val="00DA22F4"/>
    <w:rsid w:val="00E65CDE"/>
    <w:rsid w:val="00EA1CD9"/>
    <w:rsid w:val="00EC3E79"/>
    <w:rsid w:val="00ED3D7A"/>
    <w:rsid w:val="00F5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F4F33"/>
  <w15:docId w15:val="{3BBD8C50-F52B-4185-9818-31382A0F5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CDE"/>
  </w:style>
  <w:style w:type="paragraph" w:styleId="2">
    <w:name w:val="heading 2"/>
    <w:basedOn w:val="a"/>
    <w:link w:val="20"/>
    <w:uiPriority w:val="9"/>
    <w:qFormat/>
    <w:rsid w:val="00770E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70E4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770E47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770E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70E47"/>
    <w:rPr>
      <w:b/>
      <w:bCs/>
    </w:rPr>
  </w:style>
  <w:style w:type="paragraph" w:customStyle="1" w:styleId="Default">
    <w:name w:val="Default"/>
    <w:rsid w:val="00EA1C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583D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4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86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9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8723D-B8D6-4955-8153-A00397C2F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Dom</cp:lastModifiedBy>
  <cp:revision>6</cp:revision>
  <dcterms:created xsi:type="dcterms:W3CDTF">2021-09-14T11:58:00Z</dcterms:created>
  <dcterms:modified xsi:type="dcterms:W3CDTF">2026-05-27T16:23:00Z</dcterms:modified>
</cp:coreProperties>
</file>